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3E1" w:rsidRPr="001A66F0" w:rsidRDefault="002A73E1" w:rsidP="00AA303C">
      <w:pPr>
        <w:pStyle w:val="Geenafstand"/>
        <w:spacing w:line="276" w:lineRule="auto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 xml:space="preserve">Lesplanner </w:t>
      </w:r>
      <w:r w:rsidR="009B094B">
        <w:rPr>
          <w:rFonts w:ascii="Verdana" w:hAnsi="Verdana"/>
          <w:sz w:val="28"/>
        </w:rPr>
        <w:t>Grafieken</w:t>
      </w:r>
      <w:r w:rsidR="00CF6405">
        <w:rPr>
          <w:rFonts w:ascii="Verdana" w:hAnsi="Verdana"/>
          <w:sz w:val="28"/>
        </w:rPr>
        <w:t xml:space="preserve"> </w:t>
      </w:r>
      <w:r w:rsidRPr="001A66F0">
        <w:rPr>
          <w:rFonts w:ascii="Verdana" w:hAnsi="Verdana"/>
          <w:sz w:val="28"/>
        </w:rPr>
        <w:t xml:space="preserve">MAVO </w:t>
      </w:r>
    </w:p>
    <w:p w:rsidR="002A73E1" w:rsidRPr="00C06EBB" w:rsidRDefault="002A73E1" w:rsidP="00AA303C">
      <w:pPr>
        <w:pStyle w:val="Geenafstand"/>
        <w:spacing w:line="276" w:lineRule="auto"/>
        <w:rPr>
          <w:rFonts w:ascii="Verdana" w:hAnsi="Verdana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3827"/>
        <w:gridCol w:w="4394"/>
      </w:tblGrid>
      <w:tr w:rsidR="002A73E1" w:rsidRPr="00C06EBB" w:rsidTr="00143D5B">
        <w:tc>
          <w:tcPr>
            <w:tcW w:w="921" w:type="dxa"/>
          </w:tcPr>
          <w:p w:rsidR="002A73E1" w:rsidRPr="00C06EBB" w:rsidRDefault="002A73E1" w:rsidP="00AA303C">
            <w:pPr>
              <w:pStyle w:val="Geenafstand"/>
              <w:spacing w:line="276" w:lineRule="auto"/>
              <w:rPr>
                <w:rFonts w:ascii="Verdana" w:hAnsi="Verdana"/>
              </w:rPr>
            </w:pPr>
          </w:p>
        </w:tc>
        <w:tc>
          <w:tcPr>
            <w:tcW w:w="8221" w:type="dxa"/>
            <w:gridSpan w:val="2"/>
          </w:tcPr>
          <w:p w:rsidR="009A23D6" w:rsidRDefault="002A73E1" w:rsidP="00CF6405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</w:t>
            </w:r>
            <w:r w:rsidR="00CF6405">
              <w:rPr>
                <w:rFonts w:ascii="Verdana" w:hAnsi="Verdana"/>
              </w:rPr>
              <w:t xml:space="preserve">rogramma </w:t>
            </w:r>
          </w:p>
          <w:p w:rsidR="00A604BB" w:rsidRPr="009B094B" w:rsidRDefault="007A6902" w:rsidP="009B094B">
            <w:pPr>
              <w:pStyle w:val="Geenafstand"/>
              <w:spacing w:line="276" w:lineRule="auto"/>
              <w:rPr>
                <w:rFonts w:ascii="Verdana" w:hAnsi="Verdana"/>
              </w:rPr>
            </w:pPr>
            <w:hyperlink r:id="rId5" w:history="1"/>
            <w:r w:rsidR="00DD1533">
              <w:t xml:space="preserve"> </w:t>
            </w:r>
            <w:hyperlink r:id="rId6" w:history="1">
              <w:r w:rsidR="009B094B" w:rsidRPr="009B094B">
                <w:rPr>
                  <w:rStyle w:val="Hyperlink"/>
                  <w:rFonts w:ascii="Verdana" w:hAnsi="Verdana"/>
                </w:rPr>
                <w:t>http://maken.wikiwijs.nl/50669/G</w:t>
              </w:r>
              <w:bookmarkStart w:id="0" w:name="_GoBack"/>
              <w:bookmarkEnd w:id="0"/>
              <w:r w:rsidR="009B094B" w:rsidRPr="009B094B">
                <w:rPr>
                  <w:rStyle w:val="Hyperlink"/>
                  <w:rFonts w:ascii="Verdana" w:hAnsi="Verdana"/>
                </w:rPr>
                <w:t>r</w:t>
              </w:r>
              <w:r w:rsidR="009B094B" w:rsidRPr="009B094B">
                <w:rPr>
                  <w:rStyle w:val="Hyperlink"/>
                  <w:rFonts w:ascii="Verdana" w:hAnsi="Verdana"/>
                </w:rPr>
                <w:t>afieken</w:t>
              </w:r>
            </w:hyperlink>
            <w:r w:rsidR="009B094B" w:rsidRPr="009B094B">
              <w:rPr>
                <w:rFonts w:ascii="Verdana" w:hAnsi="Verdana"/>
              </w:rPr>
              <w:t xml:space="preserve"> </w:t>
            </w:r>
          </w:p>
        </w:tc>
      </w:tr>
      <w:tr w:rsidR="002A73E1" w:rsidRPr="00C06EBB" w:rsidTr="00D556FC">
        <w:tc>
          <w:tcPr>
            <w:tcW w:w="921" w:type="dxa"/>
          </w:tcPr>
          <w:p w:rsidR="002A73E1" w:rsidRPr="00C06EBB" w:rsidRDefault="002A73E1" w:rsidP="00AA303C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Les</w:t>
            </w:r>
          </w:p>
        </w:tc>
        <w:tc>
          <w:tcPr>
            <w:tcW w:w="3827" w:type="dxa"/>
          </w:tcPr>
          <w:p w:rsidR="002A73E1" w:rsidRPr="00C06EBB" w:rsidRDefault="002A73E1" w:rsidP="00AA303C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In de les</w:t>
            </w:r>
          </w:p>
        </w:tc>
        <w:tc>
          <w:tcPr>
            <w:tcW w:w="4394" w:type="dxa"/>
          </w:tcPr>
          <w:p w:rsidR="002A73E1" w:rsidRPr="00C06EBB" w:rsidRDefault="002A73E1" w:rsidP="00AA303C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Huiswerk</w:t>
            </w:r>
          </w:p>
        </w:tc>
      </w:tr>
      <w:tr w:rsidR="00BB1892" w:rsidRPr="00C06EBB" w:rsidTr="00143D5B">
        <w:tc>
          <w:tcPr>
            <w:tcW w:w="9142" w:type="dxa"/>
            <w:gridSpan w:val="3"/>
            <w:shd w:val="clear" w:color="auto" w:fill="BFBFBF" w:themeFill="background1" w:themeFillShade="BF"/>
          </w:tcPr>
          <w:p w:rsidR="00BB1892" w:rsidRDefault="00E90519" w:rsidP="00AA303C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Week </w:t>
            </w:r>
            <w:r w:rsidR="009B094B">
              <w:rPr>
                <w:rFonts w:ascii="Verdana" w:hAnsi="Verdana"/>
              </w:rPr>
              <w:t>5</w:t>
            </w:r>
          </w:p>
        </w:tc>
      </w:tr>
      <w:tr w:rsidR="00E90519" w:rsidRPr="0021733F" w:rsidTr="00D556FC">
        <w:tc>
          <w:tcPr>
            <w:tcW w:w="921" w:type="dxa"/>
          </w:tcPr>
          <w:p w:rsidR="003F182B" w:rsidRPr="0021733F" w:rsidRDefault="0021733F" w:rsidP="00AA303C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Les 1</w:t>
            </w:r>
          </w:p>
        </w:tc>
        <w:tc>
          <w:tcPr>
            <w:tcW w:w="3827" w:type="dxa"/>
          </w:tcPr>
          <w:p w:rsidR="005A779D" w:rsidRDefault="009B094B" w:rsidP="00BB1892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Intro Grafieken</w:t>
            </w:r>
            <w:r w:rsidR="0021733F">
              <w:rPr>
                <w:rFonts w:ascii="Verdana" w:hAnsi="Verdana"/>
              </w:rPr>
              <w:t xml:space="preserve">. </w:t>
            </w:r>
          </w:p>
          <w:p w:rsidR="00D8172E" w:rsidRDefault="0021733F" w:rsidP="00BB1892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Beginopdracht</w:t>
            </w:r>
            <w:r w:rsidR="00DD1533">
              <w:rPr>
                <w:rFonts w:ascii="Verdana" w:hAnsi="Verdana"/>
              </w:rPr>
              <w:t xml:space="preserve"> maken.</w:t>
            </w:r>
          </w:p>
          <w:p w:rsidR="009B094B" w:rsidRDefault="009B094B" w:rsidP="00BB1892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Verband en grafiek.</w:t>
            </w:r>
          </w:p>
          <w:p w:rsidR="009B094B" w:rsidRPr="0021733F" w:rsidRDefault="009B094B" w:rsidP="00BB1892">
            <w:pPr>
              <w:pStyle w:val="Geenafstand"/>
              <w:spacing w:line="276" w:lineRule="auto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Opg</w:t>
            </w:r>
            <w:proofErr w:type="spellEnd"/>
            <w:r>
              <w:rPr>
                <w:rFonts w:ascii="Verdana" w:hAnsi="Verdana"/>
              </w:rPr>
              <w:t xml:space="preserve">. </w:t>
            </w:r>
            <w:r w:rsidR="00D556FC">
              <w:rPr>
                <w:rFonts w:ascii="Verdana" w:hAnsi="Verdana"/>
              </w:rPr>
              <w:t>1, 2, 3, 4, 5, 6</w:t>
            </w:r>
          </w:p>
        </w:tc>
        <w:tc>
          <w:tcPr>
            <w:tcW w:w="4394" w:type="dxa"/>
          </w:tcPr>
          <w:p w:rsidR="009B094B" w:rsidRDefault="00D556FC" w:rsidP="003F182B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 w:cs="Arial"/>
              </w:rPr>
              <w:t>Maak de opgaven af en kijk ze na.</w:t>
            </w:r>
          </w:p>
          <w:p w:rsidR="009A6BE3" w:rsidRPr="0021733F" w:rsidRDefault="00A46CB4" w:rsidP="003F182B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Bekijk de twee filmpjes ‘Grafieken aflezen’ en ‘Grafieken aflezen 2’ en maak daarbij aantekeningen.</w:t>
            </w:r>
          </w:p>
        </w:tc>
      </w:tr>
      <w:tr w:rsidR="009A6BE3" w:rsidRPr="0021733F" w:rsidTr="00D556FC">
        <w:tc>
          <w:tcPr>
            <w:tcW w:w="921" w:type="dxa"/>
          </w:tcPr>
          <w:p w:rsidR="009A6BE3" w:rsidRPr="0021733F" w:rsidRDefault="0021733F" w:rsidP="00AA303C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Les 2</w:t>
            </w:r>
          </w:p>
        </w:tc>
        <w:tc>
          <w:tcPr>
            <w:tcW w:w="3827" w:type="dxa"/>
          </w:tcPr>
          <w:p w:rsidR="00542D20" w:rsidRDefault="00D556FC" w:rsidP="00542D20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Grafieken aflezen</w:t>
            </w:r>
            <w:r w:rsidR="00D50047">
              <w:rPr>
                <w:rFonts w:ascii="Verdana" w:hAnsi="Verdana" w:cs="Arial"/>
              </w:rPr>
              <w:t>.</w:t>
            </w:r>
          </w:p>
          <w:p w:rsidR="00D50047" w:rsidRPr="0021733F" w:rsidRDefault="00D50047" w:rsidP="00D556FC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proofErr w:type="spellStart"/>
            <w:r>
              <w:rPr>
                <w:rFonts w:ascii="Verdana" w:hAnsi="Verdana" w:cs="Arial"/>
              </w:rPr>
              <w:t>Opg</w:t>
            </w:r>
            <w:proofErr w:type="spellEnd"/>
            <w:r>
              <w:rPr>
                <w:rFonts w:ascii="Verdana" w:hAnsi="Verdana" w:cs="Arial"/>
              </w:rPr>
              <w:t xml:space="preserve">. </w:t>
            </w:r>
            <w:r w:rsidR="000F0E9D">
              <w:rPr>
                <w:rFonts w:ascii="Verdana" w:hAnsi="Verdana" w:cs="Arial"/>
              </w:rPr>
              <w:t xml:space="preserve">1, 2, 3, </w:t>
            </w:r>
            <w:r w:rsidR="00D556FC">
              <w:rPr>
                <w:rFonts w:ascii="Verdana" w:hAnsi="Verdana" w:cs="Arial"/>
              </w:rPr>
              <w:t>4</w:t>
            </w:r>
          </w:p>
        </w:tc>
        <w:tc>
          <w:tcPr>
            <w:tcW w:w="4394" w:type="dxa"/>
          </w:tcPr>
          <w:p w:rsidR="00BB1892" w:rsidRPr="0021733F" w:rsidRDefault="00D50047" w:rsidP="00D556FC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Maak de opgaven af en kijk ze na. Bekijk het filmpje ‘</w:t>
            </w:r>
            <w:r w:rsidR="00D556FC">
              <w:rPr>
                <w:rFonts w:ascii="Verdana" w:hAnsi="Verdana" w:cs="Arial"/>
              </w:rPr>
              <w:t>Grafieken tekenen</w:t>
            </w:r>
            <w:r>
              <w:rPr>
                <w:rFonts w:ascii="Verdana" w:hAnsi="Verdana" w:cs="Arial"/>
              </w:rPr>
              <w:t xml:space="preserve">’ en maak daarbij aantekeningen. </w:t>
            </w:r>
          </w:p>
        </w:tc>
      </w:tr>
      <w:tr w:rsidR="00BB1892" w:rsidRPr="00C06EBB" w:rsidTr="00143D5B">
        <w:tc>
          <w:tcPr>
            <w:tcW w:w="9142" w:type="dxa"/>
            <w:gridSpan w:val="3"/>
            <w:shd w:val="clear" w:color="auto" w:fill="BFBFBF" w:themeFill="background1" w:themeFillShade="BF"/>
          </w:tcPr>
          <w:p w:rsidR="00BB1892" w:rsidRDefault="00E90519" w:rsidP="00542D20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Week </w:t>
            </w:r>
            <w:r w:rsidR="009B094B">
              <w:rPr>
                <w:rFonts w:ascii="Verdana" w:hAnsi="Verdana" w:cs="Arial"/>
              </w:rPr>
              <w:t>6</w:t>
            </w:r>
          </w:p>
        </w:tc>
      </w:tr>
      <w:tr w:rsidR="009A6BE3" w:rsidRPr="00C06EBB" w:rsidTr="00D556FC">
        <w:tc>
          <w:tcPr>
            <w:tcW w:w="921" w:type="dxa"/>
          </w:tcPr>
          <w:p w:rsidR="009A6BE3" w:rsidRPr="00C06EBB" w:rsidRDefault="00E90519" w:rsidP="00AA303C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Les </w:t>
            </w:r>
            <w:r w:rsidR="0021733F">
              <w:rPr>
                <w:rFonts w:ascii="Verdana" w:hAnsi="Verdana" w:cs="Arial"/>
              </w:rPr>
              <w:t>3</w:t>
            </w:r>
          </w:p>
        </w:tc>
        <w:tc>
          <w:tcPr>
            <w:tcW w:w="3827" w:type="dxa"/>
          </w:tcPr>
          <w:p w:rsidR="00542D20" w:rsidRDefault="00D556FC" w:rsidP="00BF0A7F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Grafieken tekenen</w:t>
            </w:r>
            <w:r w:rsidR="00D50047">
              <w:rPr>
                <w:rFonts w:ascii="Verdana" w:hAnsi="Verdana" w:cs="Arial"/>
              </w:rPr>
              <w:t>.</w:t>
            </w:r>
          </w:p>
          <w:p w:rsidR="00D50047" w:rsidRPr="00C06EBB" w:rsidRDefault="00D50047" w:rsidP="00BF0A7F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proofErr w:type="spellStart"/>
            <w:r>
              <w:rPr>
                <w:rFonts w:ascii="Verdana" w:hAnsi="Verdana" w:cs="Arial"/>
              </w:rPr>
              <w:t>Opg</w:t>
            </w:r>
            <w:proofErr w:type="spellEnd"/>
            <w:r>
              <w:rPr>
                <w:rFonts w:ascii="Verdana" w:hAnsi="Verdana" w:cs="Arial"/>
              </w:rPr>
              <w:t xml:space="preserve">. </w:t>
            </w:r>
            <w:r w:rsidR="00DD1533">
              <w:rPr>
                <w:rFonts w:ascii="Verdana" w:hAnsi="Verdana" w:cs="Arial"/>
              </w:rPr>
              <w:t>1, 2, 3</w:t>
            </w:r>
          </w:p>
        </w:tc>
        <w:tc>
          <w:tcPr>
            <w:tcW w:w="4394" w:type="dxa"/>
          </w:tcPr>
          <w:p w:rsidR="009A6BE3" w:rsidRPr="00C06EBB" w:rsidRDefault="00D50047" w:rsidP="00D556FC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Maak de opgaven af en kijk ze na. </w:t>
            </w:r>
          </w:p>
        </w:tc>
      </w:tr>
      <w:tr w:rsidR="009A6BE3" w:rsidRPr="00C06EBB" w:rsidTr="00D556FC">
        <w:tc>
          <w:tcPr>
            <w:tcW w:w="921" w:type="dxa"/>
          </w:tcPr>
          <w:p w:rsidR="009A6BE3" w:rsidRPr="00C06EBB" w:rsidRDefault="00E90519" w:rsidP="00AA303C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Les </w:t>
            </w:r>
            <w:r w:rsidR="0021733F">
              <w:rPr>
                <w:rFonts w:ascii="Verdana" w:hAnsi="Verdana" w:cs="Arial"/>
              </w:rPr>
              <w:t>4</w:t>
            </w:r>
          </w:p>
        </w:tc>
        <w:tc>
          <w:tcPr>
            <w:tcW w:w="3827" w:type="dxa"/>
          </w:tcPr>
          <w:p w:rsidR="00542D20" w:rsidRDefault="00D556FC" w:rsidP="00542D20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Som- en verschilgrafiek</w:t>
            </w:r>
            <w:r w:rsidR="00D50047">
              <w:rPr>
                <w:rFonts w:ascii="Verdana" w:hAnsi="Verdana" w:cs="Arial"/>
              </w:rPr>
              <w:t>.</w:t>
            </w:r>
          </w:p>
          <w:p w:rsidR="00D50047" w:rsidRPr="00C06EBB" w:rsidRDefault="00D50047" w:rsidP="00542D20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proofErr w:type="spellStart"/>
            <w:r>
              <w:rPr>
                <w:rFonts w:ascii="Verdana" w:hAnsi="Verdana" w:cs="Arial"/>
              </w:rPr>
              <w:t>Opg</w:t>
            </w:r>
            <w:proofErr w:type="spellEnd"/>
            <w:r>
              <w:rPr>
                <w:rFonts w:ascii="Verdana" w:hAnsi="Verdana" w:cs="Arial"/>
              </w:rPr>
              <w:t>.</w:t>
            </w:r>
            <w:r w:rsidR="00D556FC">
              <w:rPr>
                <w:rFonts w:ascii="Verdana" w:hAnsi="Verdana" w:cs="Arial"/>
              </w:rPr>
              <w:t xml:space="preserve"> 1, 2, 3, </w:t>
            </w:r>
            <w:r w:rsidR="000F0E9D">
              <w:rPr>
                <w:rFonts w:ascii="Verdana" w:hAnsi="Verdana" w:cs="Arial"/>
              </w:rPr>
              <w:t>4</w:t>
            </w:r>
          </w:p>
        </w:tc>
        <w:tc>
          <w:tcPr>
            <w:tcW w:w="4394" w:type="dxa"/>
          </w:tcPr>
          <w:p w:rsidR="009A6BE3" w:rsidRPr="00C06EBB" w:rsidRDefault="00D50047" w:rsidP="00720684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Maak de opgaven af en kijk ze na.</w:t>
            </w:r>
          </w:p>
        </w:tc>
      </w:tr>
      <w:tr w:rsidR="00BB1892" w:rsidRPr="00C06EBB" w:rsidTr="00143D5B">
        <w:tc>
          <w:tcPr>
            <w:tcW w:w="9142" w:type="dxa"/>
            <w:gridSpan w:val="3"/>
            <w:shd w:val="clear" w:color="auto" w:fill="BFBFBF" w:themeFill="background1" w:themeFillShade="BF"/>
          </w:tcPr>
          <w:p w:rsidR="00BB1892" w:rsidRPr="00C06EBB" w:rsidRDefault="00E90519" w:rsidP="003F182B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Week </w:t>
            </w:r>
            <w:r w:rsidR="009B094B">
              <w:rPr>
                <w:rFonts w:ascii="Verdana" w:hAnsi="Verdana" w:cs="Arial"/>
              </w:rPr>
              <w:t>7</w:t>
            </w:r>
          </w:p>
        </w:tc>
      </w:tr>
      <w:tr w:rsidR="009A6BE3" w:rsidRPr="00C06EBB" w:rsidTr="00D556FC">
        <w:tc>
          <w:tcPr>
            <w:tcW w:w="921" w:type="dxa"/>
          </w:tcPr>
          <w:p w:rsidR="009A6BE3" w:rsidRDefault="00E90519" w:rsidP="00AA303C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Les </w:t>
            </w:r>
            <w:r w:rsidR="0021733F">
              <w:rPr>
                <w:rFonts w:ascii="Verdana" w:hAnsi="Verdana" w:cs="Arial"/>
              </w:rPr>
              <w:t>5</w:t>
            </w:r>
          </w:p>
        </w:tc>
        <w:tc>
          <w:tcPr>
            <w:tcW w:w="3827" w:type="dxa"/>
          </w:tcPr>
          <w:p w:rsidR="009A6BE3" w:rsidRPr="00143D5B" w:rsidRDefault="00D50047" w:rsidP="003F182B">
            <w:pPr>
              <w:pStyle w:val="Geenafstand"/>
              <w:spacing w:line="276" w:lineRule="auto"/>
              <w:rPr>
                <w:rFonts w:ascii="Verdana" w:hAnsi="Verdana" w:cs="Arial"/>
                <w:b/>
              </w:rPr>
            </w:pPr>
            <w:r w:rsidRPr="00143D5B">
              <w:rPr>
                <w:rFonts w:ascii="Verdana" w:hAnsi="Verdana" w:cs="Arial"/>
                <w:b/>
              </w:rPr>
              <w:t xml:space="preserve">Eindopdracht maken. </w:t>
            </w:r>
          </w:p>
        </w:tc>
        <w:tc>
          <w:tcPr>
            <w:tcW w:w="4394" w:type="dxa"/>
          </w:tcPr>
          <w:p w:rsidR="009A6BE3" w:rsidRDefault="009A6BE3" w:rsidP="00720684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</w:p>
        </w:tc>
      </w:tr>
      <w:tr w:rsidR="00E90519" w:rsidRPr="00C06EBB" w:rsidTr="00D556FC">
        <w:tc>
          <w:tcPr>
            <w:tcW w:w="921" w:type="dxa"/>
          </w:tcPr>
          <w:p w:rsidR="00E90519" w:rsidRDefault="00E90519" w:rsidP="00AA303C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Les </w:t>
            </w:r>
            <w:r w:rsidR="0021733F">
              <w:rPr>
                <w:rFonts w:ascii="Verdana" w:hAnsi="Verdana" w:cs="Arial"/>
              </w:rPr>
              <w:t>6</w:t>
            </w:r>
          </w:p>
        </w:tc>
        <w:tc>
          <w:tcPr>
            <w:tcW w:w="3827" w:type="dxa"/>
          </w:tcPr>
          <w:p w:rsidR="00E90519" w:rsidRDefault="00D556FC" w:rsidP="00BF0A7F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Nog in te vullen.</w:t>
            </w:r>
          </w:p>
        </w:tc>
        <w:tc>
          <w:tcPr>
            <w:tcW w:w="4394" w:type="dxa"/>
          </w:tcPr>
          <w:p w:rsidR="00E90519" w:rsidRDefault="00E90519" w:rsidP="003F182B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</w:p>
        </w:tc>
      </w:tr>
      <w:tr w:rsidR="00D556FC" w:rsidRPr="00C06EBB" w:rsidTr="00802D03">
        <w:tc>
          <w:tcPr>
            <w:tcW w:w="9142" w:type="dxa"/>
            <w:gridSpan w:val="3"/>
            <w:shd w:val="clear" w:color="auto" w:fill="BFBFBF" w:themeFill="background1" w:themeFillShade="BF"/>
          </w:tcPr>
          <w:p w:rsidR="00D556FC" w:rsidRPr="00C06EBB" w:rsidRDefault="00D556FC" w:rsidP="00802D03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Carnavalsvakantie</w:t>
            </w:r>
          </w:p>
        </w:tc>
      </w:tr>
    </w:tbl>
    <w:p w:rsidR="002A73E1" w:rsidRPr="00C06EBB" w:rsidRDefault="002A73E1" w:rsidP="00AA303C">
      <w:pPr>
        <w:pStyle w:val="Geenafstand"/>
        <w:spacing w:line="276" w:lineRule="auto"/>
        <w:rPr>
          <w:rFonts w:ascii="Verdana" w:hAnsi="Verdana"/>
        </w:rPr>
      </w:pPr>
    </w:p>
    <w:p w:rsidR="002133B6" w:rsidRDefault="002133B6" w:rsidP="00AA303C"/>
    <w:sectPr w:rsidR="002133B6" w:rsidSect="003F18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2A73E1"/>
    <w:rsid w:val="000069E0"/>
    <w:rsid w:val="00072B10"/>
    <w:rsid w:val="000F0E9D"/>
    <w:rsid w:val="000F404A"/>
    <w:rsid w:val="00143D5B"/>
    <w:rsid w:val="001C293A"/>
    <w:rsid w:val="001E1048"/>
    <w:rsid w:val="002133B6"/>
    <w:rsid w:val="0021733F"/>
    <w:rsid w:val="0022448B"/>
    <w:rsid w:val="00294CF9"/>
    <w:rsid w:val="002A73E1"/>
    <w:rsid w:val="002B075F"/>
    <w:rsid w:val="002D24CC"/>
    <w:rsid w:val="002D789E"/>
    <w:rsid w:val="002E59C1"/>
    <w:rsid w:val="003F182B"/>
    <w:rsid w:val="00431C96"/>
    <w:rsid w:val="0052296E"/>
    <w:rsid w:val="00542D20"/>
    <w:rsid w:val="00547751"/>
    <w:rsid w:val="00594247"/>
    <w:rsid w:val="005A1FF9"/>
    <w:rsid w:val="005A779D"/>
    <w:rsid w:val="00606FDD"/>
    <w:rsid w:val="006122FD"/>
    <w:rsid w:val="006245F1"/>
    <w:rsid w:val="00654117"/>
    <w:rsid w:val="0067367A"/>
    <w:rsid w:val="00676EAB"/>
    <w:rsid w:val="00693DAA"/>
    <w:rsid w:val="00707227"/>
    <w:rsid w:val="00707989"/>
    <w:rsid w:val="00720684"/>
    <w:rsid w:val="00747B2D"/>
    <w:rsid w:val="007A4A2A"/>
    <w:rsid w:val="007A6902"/>
    <w:rsid w:val="007E7EFE"/>
    <w:rsid w:val="00865498"/>
    <w:rsid w:val="008B10F7"/>
    <w:rsid w:val="009A23D6"/>
    <w:rsid w:val="009A6BE3"/>
    <w:rsid w:val="009B094B"/>
    <w:rsid w:val="009B3074"/>
    <w:rsid w:val="009C5668"/>
    <w:rsid w:val="009F6795"/>
    <w:rsid w:val="00A46CB4"/>
    <w:rsid w:val="00A604BB"/>
    <w:rsid w:val="00A922AA"/>
    <w:rsid w:val="00AA303C"/>
    <w:rsid w:val="00B35E89"/>
    <w:rsid w:val="00B524A7"/>
    <w:rsid w:val="00BB1892"/>
    <w:rsid w:val="00BD4D87"/>
    <w:rsid w:val="00BF0A7F"/>
    <w:rsid w:val="00C17198"/>
    <w:rsid w:val="00C3342E"/>
    <w:rsid w:val="00C617BE"/>
    <w:rsid w:val="00C754F7"/>
    <w:rsid w:val="00CA7831"/>
    <w:rsid w:val="00CF6405"/>
    <w:rsid w:val="00D10F8E"/>
    <w:rsid w:val="00D41B51"/>
    <w:rsid w:val="00D50047"/>
    <w:rsid w:val="00D556FC"/>
    <w:rsid w:val="00D8172E"/>
    <w:rsid w:val="00DD1533"/>
    <w:rsid w:val="00DD4619"/>
    <w:rsid w:val="00E04235"/>
    <w:rsid w:val="00E116D8"/>
    <w:rsid w:val="00E21AEC"/>
    <w:rsid w:val="00E90519"/>
    <w:rsid w:val="00E9588E"/>
    <w:rsid w:val="00F2321D"/>
    <w:rsid w:val="00F61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3342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sid w:val="002A73E1"/>
    <w:rPr>
      <w:color w:val="0000FF"/>
      <w:u w:val="single"/>
    </w:rPr>
  </w:style>
  <w:style w:type="paragraph" w:styleId="Geenafstand">
    <w:name w:val="No Spacing"/>
    <w:uiPriority w:val="1"/>
    <w:qFormat/>
    <w:rsid w:val="002A73E1"/>
    <w:pPr>
      <w:spacing w:after="0" w:line="240" w:lineRule="auto"/>
    </w:pPr>
  </w:style>
  <w:style w:type="character" w:styleId="GevolgdeHyperlink">
    <w:name w:val="FollowedHyperlink"/>
    <w:basedOn w:val="Standaardalinea-lettertype"/>
    <w:uiPriority w:val="99"/>
    <w:semiHidden/>
    <w:unhideWhenUsed/>
    <w:rsid w:val="009A23D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sid w:val="002A73E1"/>
    <w:rPr>
      <w:color w:val="0000FF"/>
      <w:u w:val="single"/>
    </w:rPr>
  </w:style>
  <w:style w:type="paragraph" w:styleId="Geenafstand">
    <w:name w:val="No Spacing"/>
    <w:uiPriority w:val="1"/>
    <w:qFormat/>
    <w:rsid w:val="002A73E1"/>
    <w:pPr>
      <w:spacing w:after="0" w:line="240" w:lineRule="auto"/>
    </w:pPr>
  </w:style>
  <w:style w:type="character" w:styleId="GevolgdeHyperlink">
    <w:name w:val="FollowedHyperlink"/>
    <w:basedOn w:val="Standaardalinea-lettertype"/>
    <w:uiPriority w:val="99"/>
    <w:semiHidden/>
    <w:unhideWhenUsed/>
    <w:rsid w:val="009A23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maken.wikiwijs.nl/50669/Grafieken" TargetMode="External"/><Relationship Id="rId5" Type="http://schemas.openxmlformats.org/officeDocument/2006/relationships/hyperlink" Target="http://maken.wikiwijs.nl/53991/Negatieve_getalle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131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Tavi Vromans</dc:creator>
  <cp:lastModifiedBy>Tavi Vromans</cp:lastModifiedBy>
  <cp:revision>4</cp:revision>
  <dcterms:created xsi:type="dcterms:W3CDTF">2015-01-19T10:44:00Z</dcterms:created>
  <dcterms:modified xsi:type="dcterms:W3CDTF">2015-01-21T14:07:00Z</dcterms:modified>
</cp:coreProperties>
</file>